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11" w:rsidRPr="0001207E" w:rsidRDefault="00D26084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Утверждено</w:t>
      </w:r>
    </w:p>
    <w:p w:rsidR="00A02634" w:rsidRPr="0001207E" w:rsidRDefault="00A02634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</w:t>
      </w:r>
      <w:r w:rsidR="003A0F11" w:rsidRPr="0001207E">
        <w:rPr>
          <w:rFonts w:ascii="Times New Roman" w:hAnsi="Times New Roman" w:cs="Times New Roman"/>
          <w:sz w:val="28"/>
          <w:szCs w:val="28"/>
        </w:rPr>
        <w:t>едагогическим советом</w:t>
      </w:r>
    </w:p>
    <w:p w:rsidR="00D26084" w:rsidRPr="0001207E" w:rsidRDefault="00D26084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Протокол № 59 «__» ____________ 2019 г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МБДОУ «Детский сад </w:t>
      </w:r>
      <w:r w:rsidR="00A02634" w:rsidRPr="0001207E">
        <w:rPr>
          <w:rFonts w:ascii="Times New Roman" w:hAnsi="Times New Roman" w:cs="Times New Roman"/>
          <w:sz w:val="28"/>
          <w:szCs w:val="28"/>
        </w:rPr>
        <w:t>«Тархо»</w:t>
      </w:r>
    </w:p>
    <w:p w:rsidR="00A02634" w:rsidRPr="0001207E" w:rsidRDefault="00D26084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Сулайманова</w:t>
      </w:r>
      <w:proofErr w:type="spellEnd"/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A02634" w:rsidRPr="0001207E" w:rsidRDefault="00A02634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34" w:rsidRPr="0001207E" w:rsidRDefault="00A02634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34" w:rsidRPr="0001207E" w:rsidRDefault="00A02634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2634" w:rsidRPr="0001207E" w:rsidRDefault="00A02634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634" w:rsidRPr="0001207E" w:rsidRDefault="00A02634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F11" w:rsidRPr="0001207E" w:rsidRDefault="003A0F11" w:rsidP="00A02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A0F11" w:rsidRPr="0001207E" w:rsidRDefault="00A02634" w:rsidP="00A02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</w:t>
      </w:r>
      <w:r w:rsidR="003A0F11" w:rsidRPr="0001207E">
        <w:rPr>
          <w:rFonts w:ascii="Times New Roman" w:hAnsi="Times New Roman" w:cs="Times New Roman"/>
          <w:sz w:val="28"/>
          <w:szCs w:val="28"/>
        </w:rPr>
        <w:t>одительского просвещения</w:t>
      </w:r>
    </w:p>
    <w:p w:rsidR="003A0F11" w:rsidRPr="0001207E" w:rsidRDefault="003A0F11" w:rsidP="00A02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(повышение уровня психологической компетентности)</w:t>
      </w:r>
    </w:p>
    <w:p w:rsidR="003A0F11" w:rsidRPr="0001207E" w:rsidRDefault="003A0F11" w:rsidP="00A02634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МБДОУ «</w:t>
      </w:r>
      <w:r w:rsidR="00A02634" w:rsidRPr="0001207E">
        <w:rPr>
          <w:rFonts w:ascii="Times New Roman" w:hAnsi="Times New Roman" w:cs="Times New Roman"/>
          <w:sz w:val="28"/>
          <w:szCs w:val="28"/>
        </w:rPr>
        <w:t>Лологонитлинский д</w:t>
      </w:r>
      <w:r w:rsidRPr="0001207E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A02634" w:rsidRPr="0001207E">
        <w:rPr>
          <w:rFonts w:ascii="Times New Roman" w:hAnsi="Times New Roman" w:cs="Times New Roman"/>
          <w:sz w:val="28"/>
          <w:szCs w:val="28"/>
        </w:rPr>
        <w:t>«Тархо</w:t>
      </w:r>
      <w:r w:rsidRPr="0001207E">
        <w:rPr>
          <w:rFonts w:ascii="Times New Roman" w:hAnsi="Times New Roman" w:cs="Times New Roman"/>
          <w:sz w:val="28"/>
          <w:szCs w:val="28"/>
        </w:rPr>
        <w:t>»</w:t>
      </w:r>
    </w:p>
    <w:p w:rsidR="00F9176E" w:rsidRPr="0001207E" w:rsidRDefault="00F9176E" w:rsidP="00F9176E">
      <w:pPr>
        <w:rPr>
          <w:rFonts w:ascii="Times New Roman" w:hAnsi="Times New Roman" w:cs="Times New Roman"/>
          <w:sz w:val="28"/>
          <w:szCs w:val="28"/>
        </w:rPr>
      </w:pPr>
    </w:p>
    <w:p w:rsidR="00F9176E" w:rsidRPr="0001207E" w:rsidRDefault="00F9176E" w:rsidP="00F9176E">
      <w:pPr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A02634">
      <w:pPr>
        <w:jc w:val="right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Разработчик программы:</w:t>
      </w:r>
    </w:p>
    <w:p w:rsidR="00F9176E" w:rsidRPr="0001207E" w:rsidRDefault="00D26084" w:rsidP="00A02634">
      <w:pPr>
        <w:jc w:val="right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З</w:t>
      </w:r>
      <w:r w:rsidR="003A0F11" w:rsidRPr="0001207E">
        <w:rPr>
          <w:rFonts w:ascii="Times New Roman" w:hAnsi="Times New Roman" w:cs="Times New Roman"/>
          <w:sz w:val="28"/>
          <w:szCs w:val="28"/>
        </w:rPr>
        <w:t xml:space="preserve">аведующий МБДОУ </w:t>
      </w:r>
    </w:p>
    <w:p w:rsidR="003A0F11" w:rsidRPr="0001207E" w:rsidRDefault="003A0F11" w:rsidP="00A02634">
      <w:pPr>
        <w:jc w:val="right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</w:t>
      </w:r>
      <w:r w:rsidR="00F9176E" w:rsidRPr="0001207E">
        <w:rPr>
          <w:rFonts w:ascii="Times New Roman" w:hAnsi="Times New Roman" w:cs="Times New Roman"/>
          <w:sz w:val="28"/>
          <w:szCs w:val="28"/>
        </w:rPr>
        <w:t>Лологонитлинский д</w:t>
      </w:r>
      <w:r w:rsidRPr="0001207E">
        <w:rPr>
          <w:rFonts w:ascii="Times New Roman" w:hAnsi="Times New Roman" w:cs="Times New Roman"/>
          <w:sz w:val="28"/>
          <w:szCs w:val="28"/>
        </w:rPr>
        <w:t>етский</w:t>
      </w:r>
    </w:p>
    <w:p w:rsidR="003A0F11" w:rsidRPr="0001207E" w:rsidRDefault="003A0F11" w:rsidP="00A02634">
      <w:pPr>
        <w:jc w:val="right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сад </w:t>
      </w:r>
      <w:r w:rsidR="00F9176E" w:rsidRPr="0001207E">
        <w:rPr>
          <w:rFonts w:ascii="Times New Roman" w:hAnsi="Times New Roman" w:cs="Times New Roman"/>
          <w:sz w:val="28"/>
          <w:szCs w:val="28"/>
        </w:rPr>
        <w:t>«Тархо</w:t>
      </w:r>
      <w:r w:rsidRPr="0001207E">
        <w:rPr>
          <w:rFonts w:ascii="Times New Roman" w:hAnsi="Times New Roman" w:cs="Times New Roman"/>
          <w:sz w:val="28"/>
          <w:szCs w:val="28"/>
        </w:rPr>
        <w:t>»</w:t>
      </w:r>
    </w:p>
    <w:p w:rsidR="003A0F11" w:rsidRPr="0001207E" w:rsidRDefault="00F9176E" w:rsidP="00A0263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1207E">
        <w:rPr>
          <w:rFonts w:ascii="Times New Roman" w:hAnsi="Times New Roman" w:cs="Times New Roman"/>
          <w:sz w:val="28"/>
          <w:szCs w:val="28"/>
        </w:rPr>
        <w:t>Сулайманова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Садиковна</w:t>
      </w:r>
      <w:proofErr w:type="spellEnd"/>
    </w:p>
    <w:p w:rsidR="00F9176E" w:rsidRPr="0001207E" w:rsidRDefault="00F9176E" w:rsidP="00A026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76E" w:rsidRPr="0001207E" w:rsidRDefault="00F9176E" w:rsidP="00A026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176E" w:rsidRPr="0001207E" w:rsidRDefault="00F9176E" w:rsidP="00D26084">
      <w:pPr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D26084" w:rsidP="00F91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</w:t>
      </w:r>
      <w:r w:rsidR="00F9176E" w:rsidRPr="000120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9176E" w:rsidRPr="0001207E">
        <w:rPr>
          <w:rFonts w:ascii="Times New Roman" w:hAnsi="Times New Roman" w:cs="Times New Roman"/>
          <w:sz w:val="28"/>
          <w:szCs w:val="28"/>
        </w:rPr>
        <w:t>Лологонитль</w:t>
      </w:r>
      <w:proofErr w:type="spellEnd"/>
    </w:p>
    <w:p w:rsidR="003A0F11" w:rsidRPr="0001207E" w:rsidRDefault="00F9176E" w:rsidP="00F91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2019</w:t>
      </w:r>
      <w:r w:rsidR="003A0F11" w:rsidRPr="0001207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907413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</w:t>
      </w:r>
      <w:r w:rsidR="003A0F11" w:rsidRPr="0001207E">
        <w:rPr>
          <w:rFonts w:ascii="Times New Roman" w:hAnsi="Times New Roman" w:cs="Times New Roman"/>
          <w:sz w:val="28"/>
          <w:szCs w:val="28"/>
        </w:rPr>
        <w:t>одержание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Паспорт программы…………………………………………………………3-5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.6-9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1.Характеристика основных проблем………………………………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.10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2.Цель и задачи программы…………………………………………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.11-12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3.Пути реализации……………………………………………………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10-13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4.Организация управления Программой и контроль ее реализации……14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Приложение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BE9" w:rsidRPr="0001207E" w:rsidRDefault="005F3BE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1207E">
        <w:rPr>
          <w:rFonts w:ascii="Times New Roman" w:hAnsi="Times New Roman" w:cs="Times New Roman"/>
          <w:b/>
          <w:sz w:val="28"/>
          <w:szCs w:val="28"/>
        </w:rPr>
        <w:t>родительского просвещения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(повышение уровня психологической компетентности)</w:t>
      </w:r>
    </w:p>
    <w:p w:rsidR="00D50644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 xml:space="preserve">МБДОУ «Детский сад 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>«Тархо</w:t>
      </w:r>
      <w:r w:rsidRPr="0001207E">
        <w:rPr>
          <w:rFonts w:ascii="Times New Roman" w:hAnsi="Times New Roman" w:cs="Times New Roman"/>
          <w:b/>
          <w:sz w:val="28"/>
          <w:szCs w:val="28"/>
        </w:rPr>
        <w:t>»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0644" w:rsidRPr="0001207E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района с. </w:t>
      </w:r>
      <w:proofErr w:type="spellStart"/>
      <w:r w:rsidR="00D50644" w:rsidRPr="0001207E">
        <w:rPr>
          <w:rFonts w:ascii="Times New Roman" w:hAnsi="Times New Roman" w:cs="Times New Roman"/>
          <w:b/>
          <w:sz w:val="28"/>
          <w:szCs w:val="28"/>
        </w:rPr>
        <w:t>Лологонитль</w:t>
      </w:r>
      <w:proofErr w:type="spellEnd"/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207E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1207E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Программа родительского просвещения (повышение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уровня психологической компетентности)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Основание для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b/>
          <w:sz w:val="28"/>
          <w:szCs w:val="28"/>
        </w:rPr>
        <w:t>разработки</w:t>
      </w:r>
      <w:r w:rsidR="00D50644" w:rsidRPr="00012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на период до 2025 года, утвержденная распоряжением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Правительства РФ от 29.05.2015г №996;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Национальная стратегия действи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я в интересах детей на </w:t>
      </w:r>
      <w:r w:rsidRPr="0001207E">
        <w:rPr>
          <w:rFonts w:ascii="Times New Roman" w:hAnsi="Times New Roman" w:cs="Times New Roman"/>
          <w:sz w:val="28"/>
          <w:szCs w:val="28"/>
        </w:rPr>
        <w:t xml:space="preserve">2012-2017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гг</w:t>
      </w:r>
      <w:proofErr w:type="spellEnd"/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Указ Президента Росси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йской Федерации от 7 мая 2012 г </w:t>
      </w:r>
      <w:r w:rsidRPr="0001207E">
        <w:rPr>
          <w:rFonts w:ascii="Times New Roman" w:hAnsi="Times New Roman" w:cs="Times New Roman"/>
          <w:sz w:val="28"/>
          <w:szCs w:val="28"/>
        </w:rPr>
        <w:t>№597 «О мероприятия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х по реализации государственной </w:t>
      </w:r>
      <w:r w:rsidRPr="0001207E">
        <w:rPr>
          <w:rFonts w:ascii="Times New Roman" w:hAnsi="Times New Roman" w:cs="Times New Roman"/>
          <w:sz w:val="28"/>
          <w:szCs w:val="28"/>
        </w:rPr>
        <w:t>социальной политики»;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17</w:t>
      </w:r>
      <w:r w:rsidR="0033700E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октября 2013 г. N 1155 </w:t>
      </w:r>
      <w:r w:rsidRPr="0001207E">
        <w:rPr>
          <w:rFonts w:ascii="Times New Roman" w:hAnsi="Times New Roman" w:cs="Times New Roman"/>
          <w:sz w:val="28"/>
          <w:szCs w:val="28"/>
        </w:rPr>
        <w:t>"Об утверждении федерального государственного</w:t>
      </w:r>
      <w:r w:rsidR="0033700E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образования";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Профессиональный стандарт "Педагог (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педагогическая</w:t>
      </w:r>
      <w:r w:rsidR="0033700E" w:rsidRPr="0001207E">
        <w:rPr>
          <w:rFonts w:ascii="Times New Roman" w:hAnsi="Times New Roman" w:cs="Times New Roman"/>
          <w:sz w:val="28"/>
          <w:szCs w:val="28"/>
        </w:rPr>
        <w:t xml:space="preserve">  </w:t>
      </w:r>
      <w:r w:rsidRPr="0001207E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в сфере дошкольного, начального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общего,основного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общего, среднего общего образования)</w:t>
      </w:r>
      <w:r w:rsidR="0033700E" w:rsidRPr="0001207E">
        <w:rPr>
          <w:rFonts w:ascii="Times New Roman" w:hAnsi="Times New Roman" w:cs="Times New Roman"/>
          <w:sz w:val="28"/>
          <w:szCs w:val="28"/>
        </w:rPr>
        <w:t xml:space="preserve">  </w:t>
      </w:r>
      <w:r w:rsidRPr="0001207E">
        <w:rPr>
          <w:rFonts w:ascii="Times New Roman" w:hAnsi="Times New Roman" w:cs="Times New Roman"/>
          <w:sz w:val="28"/>
          <w:szCs w:val="28"/>
        </w:rPr>
        <w:t>(воспитатель, учитель)", утвержденным Приказом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РФ от 18</w:t>
      </w:r>
    </w:p>
    <w:p w:rsidR="003A0F11" w:rsidRPr="0001207E" w:rsidRDefault="00300DA9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октября 2013 г. N 544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Заказчик</w:t>
      </w:r>
      <w:r w:rsidR="00820BD9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- МБДОУ «Детский сад </w:t>
      </w:r>
      <w:r w:rsidR="00300DA9" w:rsidRPr="0001207E">
        <w:rPr>
          <w:rFonts w:ascii="Times New Roman" w:hAnsi="Times New Roman" w:cs="Times New Roman"/>
          <w:sz w:val="28"/>
          <w:szCs w:val="28"/>
        </w:rPr>
        <w:t>«Тархо»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Срок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реализации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Программы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DA9" w:rsidRPr="0001207E" w:rsidRDefault="00820BD9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2019-2022 г</w:t>
      </w:r>
    </w:p>
    <w:p w:rsidR="00300DA9" w:rsidRDefault="00300DA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6E3" w:rsidRPr="0001207E" w:rsidRDefault="009216E3" w:rsidP="00577F6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0DA9" w:rsidRPr="0001207E" w:rsidRDefault="00300DA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00DA9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 xml:space="preserve">Цель </w:t>
      </w:r>
      <w:r w:rsidR="003A0F11" w:rsidRPr="0001207E">
        <w:rPr>
          <w:rFonts w:ascii="Times New Roman" w:hAnsi="Times New Roman" w:cs="Times New Roman"/>
          <w:sz w:val="28"/>
          <w:szCs w:val="28"/>
        </w:rPr>
        <w:t>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формирование пре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дпосылок и создание условий для </w:t>
      </w:r>
      <w:r w:rsidRPr="0001207E">
        <w:rPr>
          <w:rFonts w:ascii="Times New Roman" w:hAnsi="Times New Roman" w:cs="Times New Roman"/>
          <w:sz w:val="28"/>
          <w:szCs w:val="28"/>
        </w:rPr>
        <w:t>формирования пси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хологических знаний и повышение </w:t>
      </w:r>
      <w:r w:rsidRPr="0001207E">
        <w:rPr>
          <w:rFonts w:ascii="Times New Roman" w:hAnsi="Times New Roman" w:cs="Times New Roman"/>
          <w:sz w:val="28"/>
          <w:szCs w:val="28"/>
        </w:rPr>
        <w:t>психологической ком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петентности родителей (законных </w:t>
      </w:r>
      <w:r w:rsidRPr="0001207E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воспитанников 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в вопросах обучения и </w:t>
      </w:r>
      <w:r w:rsidRPr="0001207E">
        <w:rPr>
          <w:rFonts w:ascii="Times New Roman" w:hAnsi="Times New Roman" w:cs="Times New Roman"/>
          <w:sz w:val="28"/>
          <w:szCs w:val="28"/>
        </w:rPr>
        <w:t>воспитания детей дошкольного возраста.</w:t>
      </w:r>
    </w:p>
    <w:p w:rsidR="003A0F11" w:rsidRPr="0001207E" w:rsidRDefault="00E0566F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Исполнители основных </w:t>
      </w:r>
      <w:r w:rsidR="003A0F11" w:rsidRPr="0001207E">
        <w:rPr>
          <w:rFonts w:ascii="Times New Roman" w:hAnsi="Times New Roman" w:cs="Times New Roman"/>
          <w:sz w:val="28"/>
          <w:szCs w:val="28"/>
        </w:rPr>
        <w:t>мероприятий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администрация и педагоги МБДОУ «Детский сад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«Тархо</w:t>
      </w:r>
      <w:r w:rsidRPr="0001207E">
        <w:rPr>
          <w:rFonts w:ascii="Times New Roman" w:hAnsi="Times New Roman" w:cs="Times New Roman"/>
          <w:sz w:val="28"/>
          <w:szCs w:val="28"/>
        </w:rPr>
        <w:t>»;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Ожидаемые</w:t>
      </w:r>
      <w:r w:rsidR="004B760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конечные</w:t>
      </w:r>
      <w:r w:rsidR="004B760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результаты</w:t>
      </w:r>
      <w:r w:rsidR="004B760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01207E">
        <w:rPr>
          <w:rFonts w:ascii="Times New Roman" w:hAnsi="Times New Roman" w:cs="Times New Roman"/>
          <w:sz w:val="28"/>
          <w:szCs w:val="28"/>
        </w:rPr>
        <w:t>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психологическая грамотность родителей (з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аконных </w:t>
      </w:r>
      <w:r w:rsidRPr="0001207E">
        <w:rPr>
          <w:rFonts w:ascii="Times New Roman" w:hAnsi="Times New Roman" w:cs="Times New Roman"/>
          <w:sz w:val="28"/>
          <w:szCs w:val="28"/>
        </w:rPr>
        <w:t>представителей) восп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итанников в вопросах обучения и </w:t>
      </w:r>
      <w:r w:rsidRPr="0001207E">
        <w:rPr>
          <w:rFonts w:ascii="Times New Roman" w:hAnsi="Times New Roman" w:cs="Times New Roman"/>
          <w:sz w:val="28"/>
          <w:szCs w:val="28"/>
        </w:rPr>
        <w:t>воспитания детей дошкольного возраста;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действующая система обеспечения психолого</w:t>
      </w:r>
      <w:r w:rsidR="004B760A" w:rsidRPr="0001207E">
        <w:rPr>
          <w:rFonts w:ascii="Times New Roman" w:hAnsi="Times New Roman" w:cs="Times New Roman"/>
          <w:sz w:val="28"/>
          <w:szCs w:val="28"/>
        </w:rPr>
        <w:t>-</w:t>
      </w:r>
      <w:r w:rsidRPr="0001207E">
        <w:rPr>
          <w:rFonts w:ascii="Times New Roman" w:hAnsi="Times New Roman" w:cs="Times New Roman"/>
          <w:sz w:val="28"/>
          <w:szCs w:val="28"/>
        </w:rPr>
        <w:t>педагогической поддержки семьи и повышения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ком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петентности родителей (законных </w:t>
      </w:r>
      <w:r w:rsidRPr="0001207E">
        <w:rPr>
          <w:rFonts w:ascii="Times New Roman" w:hAnsi="Times New Roman" w:cs="Times New Roman"/>
          <w:sz w:val="28"/>
          <w:szCs w:val="28"/>
        </w:rPr>
        <w:t>представителей) в вопросах развития и образования,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охраны и укрепления здоровья детей;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привлечение роди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воспитанников к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более тесному взаимодействию с </w:t>
      </w:r>
      <w:r w:rsidRPr="0001207E">
        <w:rPr>
          <w:rFonts w:ascii="Times New Roman" w:hAnsi="Times New Roman" w:cs="Times New Roman"/>
          <w:sz w:val="28"/>
          <w:szCs w:val="28"/>
        </w:rPr>
        <w:t>коллективом детского сада;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повышен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ие интереса родителей (законных </w:t>
      </w:r>
      <w:r w:rsidRPr="0001207E">
        <w:rPr>
          <w:rFonts w:ascii="Times New Roman" w:hAnsi="Times New Roman" w:cs="Times New Roman"/>
          <w:sz w:val="28"/>
          <w:szCs w:val="28"/>
        </w:rPr>
        <w:t>представителей) воспитанников к орган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изации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>-мето</w:t>
      </w:r>
      <w:r w:rsidR="00300DA9" w:rsidRPr="0001207E">
        <w:rPr>
          <w:rFonts w:ascii="Times New Roman" w:hAnsi="Times New Roman" w:cs="Times New Roman"/>
          <w:sz w:val="28"/>
          <w:szCs w:val="28"/>
        </w:rPr>
        <w:t>дической работы в детском саду.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Система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организации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контроля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исполнения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общий контроль ре</w:t>
      </w:r>
      <w:r w:rsidR="00300DA9" w:rsidRPr="0001207E">
        <w:rPr>
          <w:rFonts w:ascii="Times New Roman" w:hAnsi="Times New Roman" w:cs="Times New Roman"/>
          <w:sz w:val="28"/>
          <w:szCs w:val="28"/>
        </w:rPr>
        <w:t xml:space="preserve">ализации Программы осуществляет </w:t>
      </w:r>
      <w:r w:rsidRPr="0001207E">
        <w:rPr>
          <w:rFonts w:ascii="Times New Roman" w:hAnsi="Times New Roman" w:cs="Times New Roman"/>
          <w:sz w:val="28"/>
          <w:szCs w:val="28"/>
        </w:rPr>
        <w:t xml:space="preserve">администрация МБДОУ «Детский сад </w:t>
      </w:r>
      <w:r w:rsidR="00E0566F" w:rsidRPr="0001207E">
        <w:rPr>
          <w:rFonts w:ascii="Times New Roman" w:hAnsi="Times New Roman" w:cs="Times New Roman"/>
          <w:sz w:val="28"/>
          <w:szCs w:val="28"/>
        </w:rPr>
        <w:t>«Тархо»</w:t>
      </w:r>
      <w:r w:rsidRPr="0001207E">
        <w:rPr>
          <w:rFonts w:ascii="Times New Roman" w:hAnsi="Times New Roman" w:cs="Times New Roman"/>
          <w:sz w:val="28"/>
          <w:szCs w:val="28"/>
        </w:rPr>
        <w:t xml:space="preserve"> путем оценки достижения цели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Программы через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анализ работы и инструментарий </w:t>
      </w:r>
      <w:r w:rsidRPr="0001207E">
        <w:rPr>
          <w:rFonts w:ascii="Times New Roman" w:hAnsi="Times New Roman" w:cs="Times New Roman"/>
          <w:sz w:val="28"/>
          <w:szCs w:val="28"/>
        </w:rPr>
        <w:t>оценивания повышен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ия родительской </w:t>
      </w:r>
      <w:proofErr w:type="gramStart"/>
      <w:r w:rsidR="00E0566F" w:rsidRPr="0001207E">
        <w:rPr>
          <w:rFonts w:ascii="Times New Roman" w:hAnsi="Times New Roman" w:cs="Times New Roman"/>
          <w:sz w:val="28"/>
          <w:szCs w:val="28"/>
        </w:rPr>
        <w:t xml:space="preserve">психологической  </w:t>
      </w:r>
      <w:r w:rsidRPr="0001207E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66F" w:rsidRPr="0001207E" w:rsidRDefault="00E0566F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566F" w:rsidRPr="0001207E" w:rsidRDefault="00E0566F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DA9" w:rsidRDefault="00300DA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6E3" w:rsidRPr="0001207E" w:rsidRDefault="009216E3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Программа родительског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о просвещения (повышение уровня </w:t>
      </w:r>
      <w:r w:rsidRPr="0001207E">
        <w:rPr>
          <w:rFonts w:ascii="Times New Roman" w:hAnsi="Times New Roman" w:cs="Times New Roman"/>
          <w:sz w:val="28"/>
          <w:szCs w:val="28"/>
        </w:rPr>
        <w:t>психологической компетентности) МБДОУ «Детский сад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«Тархо</w:t>
      </w:r>
      <w:r w:rsidRPr="0001207E">
        <w:rPr>
          <w:rFonts w:ascii="Times New Roman" w:hAnsi="Times New Roman" w:cs="Times New Roman"/>
          <w:sz w:val="28"/>
          <w:szCs w:val="28"/>
        </w:rPr>
        <w:t xml:space="preserve">» 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(далее Программа) предназначена </w:t>
      </w:r>
      <w:r w:rsidRPr="0001207E">
        <w:rPr>
          <w:rFonts w:ascii="Times New Roman" w:hAnsi="Times New Roman" w:cs="Times New Roman"/>
          <w:sz w:val="28"/>
          <w:szCs w:val="28"/>
        </w:rPr>
        <w:t>для родителей (законных представителей)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 воспитанников и педагогических </w:t>
      </w:r>
      <w:r w:rsidRPr="0001207E">
        <w:rPr>
          <w:rFonts w:ascii="Times New Roman" w:hAnsi="Times New Roman" w:cs="Times New Roman"/>
          <w:sz w:val="28"/>
          <w:szCs w:val="28"/>
        </w:rPr>
        <w:t>работников.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обусловлена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реализацией Указа Президента Российской Федерации от 7 мая 2012 г №597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«О мероприятиях по реализации государственной социальной политики»,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года, Приказа Министерства образования и науки РФ от 17 октября 2013 г.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N 1155 "Об утверждении федерального государственного образовательного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7757A5" w:rsidRPr="0001207E">
        <w:rPr>
          <w:rFonts w:ascii="Times New Roman" w:hAnsi="Times New Roman" w:cs="Times New Roman"/>
          <w:sz w:val="28"/>
          <w:szCs w:val="28"/>
        </w:rPr>
        <w:t>дошкольного образования", а так</w:t>
      </w:r>
      <w:r w:rsidRPr="0001207E">
        <w:rPr>
          <w:rFonts w:ascii="Times New Roman" w:hAnsi="Times New Roman" w:cs="Times New Roman"/>
          <w:sz w:val="28"/>
          <w:szCs w:val="28"/>
        </w:rPr>
        <w:t>же выполнения других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нормативных актов в сфере дошкольного образования.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Одной из задач Стратегии развития воспитания в Российской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Федерации на период до 2025 года является поддержка семейного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воспитания, выполнение которой н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апрямую связана с работой МБДОУ. 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Другой задачей </w:t>
      </w:r>
      <w:r w:rsidRPr="0001207E">
        <w:rPr>
          <w:rFonts w:ascii="Times New Roman" w:hAnsi="Times New Roman" w:cs="Times New Roman"/>
          <w:sz w:val="28"/>
          <w:szCs w:val="28"/>
        </w:rPr>
        <w:t>является обеспечение ус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ловий для повышения социальной, коммуникативной </w:t>
      </w:r>
      <w:r w:rsidRPr="0001207E">
        <w:rPr>
          <w:rFonts w:ascii="Times New Roman" w:hAnsi="Times New Roman" w:cs="Times New Roman"/>
          <w:sz w:val="28"/>
          <w:szCs w:val="28"/>
        </w:rPr>
        <w:t>и педагогической компетенции роди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воспитанников ДОУ. Как нам кажется, обеспечение условий для пов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ышения </w:t>
      </w:r>
      <w:r w:rsidRPr="0001207E">
        <w:rPr>
          <w:rFonts w:ascii="Times New Roman" w:hAnsi="Times New Roman" w:cs="Times New Roman"/>
          <w:sz w:val="28"/>
          <w:szCs w:val="28"/>
        </w:rPr>
        <w:t>психологической компетенции является н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е менее важной задачей, решение </w:t>
      </w:r>
      <w:r w:rsidRPr="0001207E">
        <w:rPr>
          <w:rFonts w:ascii="Times New Roman" w:hAnsi="Times New Roman" w:cs="Times New Roman"/>
          <w:sz w:val="28"/>
          <w:szCs w:val="28"/>
        </w:rPr>
        <w:t>которой позволит родителям (законным представителя) не только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познакомиться с основами психологии детского развития, обучения и</w:t>
      </w:r>
      <w:r w:rsidR="007757A5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воспитания, но и в полной мере реализовать себя в родительской роли.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дошкольного образования (далее – ФГОС ДО), является основой для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оказания помощи родителям (законным представителям) в воспитании детей,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охране и укреплении их физического и психического здоровья, в развитии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индивидуальных способностей и необходимой коррекции нарушений их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развития и данная Программа способствует реализации этих задач.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А.В.Минина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при составлении портрета современного родителя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отмечала, что: «При высокой заинтересованности в успешном результате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воспитания самостоятельности у ребенка, понимании роли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самостоятельности для самореализации ребенка и осознании значимости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совершенствования своих воспитательных умений, он: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– не всегда стремится понять мотивы поступков ребенка, поддержать его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интересы, способности; проявить рефлексию и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>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– не обладает знаниями теоретических основ воспитания самостоятельности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 ребенка; психологических особенностей его личности; не знает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эффективных методов воспитания самостоятельности у ребенка в семье;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– не владеет методами воспитания самостоятельности у ребенка,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привлечения внимания ребенка к различным видам деятельности;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– не придает значения созданию благоприятной среды для проявлений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самостоятельности ребенка; не уделяет внимание появлению у ребенка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эмоционального предвосхищения результатов деятельности1».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Результаты анализа мониторинга данного автора показали отсутствие в 70%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дошкольных учреждений программ повышения компетентности родителей.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 составлении данной программы разработчик исходил из следующего: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 В МБДОУ «Д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 w:rsidR="00E0566F" w:rsidRPr="0001207E">
        <w:rPr>
          <w:rFonts w:ascii="Times New Roman" w:hAnsi="Times New Roman" w:cs="Times New Roman"/>
          <w:sz w:val="28"/>
          <w:szCs w:val="28"/>
        </w:rPr>
        <w:t xml:space="preserve">сад» </w:t>
      </w:r>
      <w:r w:rsidRPr="0001207E">
        <w:rPr>
          <w:rFonts w:ascii="Times New Roman" w:hAnsi="Times New Roman" w:cs="Times New Roman"/>
          <w:sz w:val="28"/>
          <w:szCs w:val="28"/>
        </w:rPr>
        <w:t xml:space="preserve"> существует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информирования родителей по вопросам развития и образования,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охраны и укрепления здоровья детей в детском саду (размещение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информации на официальном сайте и на информационных стендах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детского сада, включение данных вопросов в повестку дня общих 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 xml:space="preserve">групповых родительских </w:t>
      </w:r>
      <w:r w:rsidR="00E0566F" w:rsidRPr="0001207E">
        <w:rPr>
          <w:rFonts w:ascii="Times New Roman" w:hAnsi="Times New Roman" w:cs="Times New Roman"/>
          <w:sz w:val="28"/>
          <w:szCs w:val="28"/>
        </w:rPr>
        <w:t>собраний и т.п.). Тем не менее, пр</w:t>
      </w:r>
      <w:r w:rsidRPr="0001207E">
        <w:rPr>
          <w:rFonts w:ascii="Times New Roman" w:hAnsi="Times New Roman" w:cs="Times New Roman"/>
          <w:sz w:val="28"/>
          <w:szCs w:val="28"/>
        </w:rPr>
        <w:t xml:space="preserve">едварительный опрос родителей (законных 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Pr="0001207E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МБДОУ  показал</w:t>
      </w:r>
      <w:proofErr w:type="gramEnd"/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низкий уровень знаний как функций дошкольного образования 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целом, так и вопросов по развитию, воспитанию и образованию,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охраны и укрепления здоровья детей.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Для эффективного решения такой задачи ФГОС ДО, как, создание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благоприятных условий развития детей в соответствии с их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возрастными и индивидуальными особенностями и склонностями,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развития способностей и творческого потенциала каждого ребенка как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субъекта отношений с самим собой, другими детьми, взрослыми 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миром необходима поддержка родителей (законных представителей)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воспитанников. И тут важную роль играет не только желание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родителей, но и уровень их психолого-педагогических знаний 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компетенций.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 Требования реализации основной образовательной 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дошкольного образования направлены на создание социальной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ситуации развития для участников образовательных отношений,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включая создание образовательной среды, которая, в том числе создает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условия для участия родителей (законных представителей) в</w:t>
      </w:r>
      <w:r w:rsidR="00B35096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образовательной деятельности.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4. Необходим комплекс мероприятий для повышения заинтересованности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родителей (законных представителей) в успешном результате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воспитания и обучения детей, и как следствие повышение уровня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компетенции.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Изменения, постоянно происходящие в современной системе образования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 последние годы, выдвигают необходимостью тесное, плодотворное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сотрудничество с родительской общественностью.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На современном этапе педагоги ДОУ вовлечены в инновационный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процесс, касающийся обновления содержания дошкольного образования, в</w:t>
      </w:r>
    </w:p>
    <w:p w:rsidR="003A0F11" w:rsidRPr="0001207E" w:rsidRDefault="003A0F11" w:rsidP="00E0566F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частности переход на ФГОС ДО.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Для эффективной работы в данном направлений большую роль играет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понимание родителями (законными представителями) воспитанников сути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образовательного процесса, цели и задач ФГОС ДО, форм и методов работы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 детьми по их всестороннему полноценному развитию.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Учитывая тот фактор, что воспитание и социализация детей</w:t>
      </w:r>
    </w:p>
    <w:p w:rsidR="00E0566F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рассматривается как общенациональный стратегический ориентир, наличие в</w:t>
      </w:r>
      <w:r w:rsidR="00B35096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дошкольном учреждении данной Программы является особенно актуальным,</w:t>
      </w:r>
      <w:r w:rsidR="00B35096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в том ч</w:t>
      </w:r>
      <w:r w:rsidR="00B35096" w:rsidRPr="0001207E">
        <w:rPr>
          <w:rFonts w:ascii="Times New Roman" w:hAnsi="Times New Roman" w:cs="Times New Roman"/>
          <w:sz w:val="28"/>
          <w:szCs w:val="28"/>
        </w:rPr>
        <w:t>исле для решения задач ФГОС ДО</w:t>
      </w:r>
    </w:p>
    <w:p w:rsidR="00E0566F" w:rsidRPr="0001207E" w:rsidRDefault="00E0566F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Характеристика основных проблем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07E">
        <w:rPr>
          <w:rFonts w:ascii="Times New Roman" w:hAnsi="Times New Roman" w:cs="Times New Roman"/>
          <w:sz w:val="28"/>
          <w:szCs w:val="28"/>
        </w:rPr>
        <w:t>МБДОУ  посещают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40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воспитанников в возрасте от 3 до 7 лет.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3C546A" w:rsidRPr="0001207E">
        <w:rPr>
          <w:rFonts w:ascii="Times New Roman" w:hAnsi="Times New Roman" w:cs="Times New Roman"/>
          <w:sz w:val="28"/>
          <w:szCs w:val="28"/>
        </w:rPr>
        <w:t xml:space="preserve">работают 9 </w:t>
      </w:r>
      <w:proofErr w:type="gramStart"/>
      <w:r w:rsidR="00E0566F" w:rsidRPr="0001207E">
        <w:rPr>
          <w:rFonts w:ascii="Times New Roman" w:hAnsi="Times New Roman" w:cs="Times New Roman"/>
          <w:sz w:val="28"/>
          <w:szCs w:val="28"/>
        </w:rPr>
        <w:t>педагогов ,</w:t>
      </w:r>
      <w:proofErr w:type="gramEnd"/>
      <w:r w:rsidR="00E0566F" w:rsidRPr="0001207E">
        <w:rPr>
          <w:rFonts w:ascii="Times New Roman" w:hAnsi="Times New Roman" w:cs="Times New Roman"/>
          <w:sz w:val="28"/>
          <w:szCs w:val="28"/>
        </w:rPr>
        <w:t xml:space="preserve"> в том числе 6</w:t>
      </w:r>
      <w:r w:rsidRPr="0001207E">
        <w:rPr>
          <w:rFonts w:ascii="Times New Roman" w:hAnsi="Times New Roman" w:cs="Times New Roman"/>
          <w:sz w:val="28"/>
          <w:szCs w:val="28"/>
        </w:rPr>
        <w:t xml:space="preserve"> воспитателей, музыкальны</w:t>
      </w:r>
      <w:r w:rsidR="00E0566F" w:rsidRPr="0001207E">
        <w:rPr>
          <w:rFonts w:ascii="Times New Roman" w:hAnsi="Times New Roman" w:cs="Times New Roman"/>
          <w:sz w:val="28"/>
          <w:szCs w:val="28"/>
        </w:rPr>
        <w:t xml:space="preserve">й руководитель, </w:t>
      </w:r>
      <w:r w:rsidRPr="0001207E">
        <w:rPr>
          <w:rFonts w:ascii="Times New Roman" w:hAnsi="Times New Roman" w:cs="Times New Roman"/>
          <w:sz w:val="28"/>
          <w:szCs w:val="28"/>
        </w:rPr>
        <w:t xml:space="preserve"> и инстру</w:t>
      </w:r>
      <w:r w:rsidR="003C546A" w:rsidRPr="0001207E">
        <w:rPr>
          <w:rFonts w:ascii="Times New Roman" w:hAnsi="Times New Roman" w:cs="Times New Roman"/>
          <w:sz w:val="28"/>
          <w:szCs w:val="28"/>
        </w:rPr>
        <w:t>ктор по физической культуре. 3 специалиста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имеют 1 ква</w:t>
      </w:r>
      <w:r w:rsidR="003C546A" w:rsidRPr="0001207E">
        <w:rPr>
          <w:rFonts w:ascii="Times New Roman" w:hAnsi="Times New Roman" w:cs="Times New Roman"/>
          <w:sz w:val="28"/>
          <w:szCs w:val="28"/>
        </w:rPr>
        <w:t xml:space="preserve">лификационную категорию, 1 специалист высшую категорию. Из 9 воспитателей 4 имеют </w:t>
      </w:r>
      <w:r w:rsidRPr="0001207E">
        <w:rPr>
          <w:rFonts w:ascii="Times New Roman" w:hAnsi="Times New Roman" w:cs="Times New Roman"/>
          <w:sz w:val="28"/>
          <w:szCs w:val="28"/>
        </w:rPr>
        <w:t>высш</w:t>
      </w:r>
      <w:r w:rsidR="003C546A" w:rsidRPr="0001207E">
        <w:rPr>
          <w:rFonts w:ascii="Times New Roman" w:hAnsi="Times New Roman" w:cs="Times New Roman"/>
          <w:sz w:val="28"/>
          <w:szCs w:val="28"/>
        </w:rPr>
        <w:t xml:space="preserve">ее профессиональное образование, </w:t>
      </w:r>
      <w:r w:rsidRPr="0001207E">
        <w:rPr>
          <w:rFonts w:ascii="Times New Roman" w:hAnsi="Times New Roman" w:cs="Times New Roman"/>
          <w:sz w:val="28"/>
          <w:szCs w:val="28"/>
        </w:rPr>
        <w:t>остальные имеют средне-специальное образование.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Педагогический коллектив прошел часть пути по переходу на ФГОС ДО, но</w:t>
      </w:r>
      <w:r w:rsidR="00B35096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некоторые проблемы остались и требуют решения.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 отличие от образования на других возрастных этапах развития,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дошкольное образование рассматривается как система, в которой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центральное место занимают не содержание и формы, а процесс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взаимодействия педагога с детьми.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Включение в этот процесс родительской общественности занимает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важное место в функционировании ДОУ. Для того что бы данный процесс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проходил максимально эффективно, у родителей (законных представителей)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должен быть достаточный уровень психологической и педагогической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компетенции. Задача коллектива ДОУ – создать условия для формирования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грамотности родите</w:t>
      </w:r>
      <w:r w:rsidR="003C546A" w:rsidRPr="0001207E">
        <w:rPr>
          <w:rFonts w:ascii="Times New Roman" w:hAnsi="Times New Roman" w:cs="Times New Roman"/>
          <w:sz w:val="28"/>
          <w:szCs w:val="28"/>
        </w:rPr>
        <w:t>лей детей дошкольного возраста.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Цель и задачи 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Главной целью настоящей Программы является формирование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предпосылок и 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создание условий для формирования психологических знаний</w:t>
      </w:r>
      <w:proofErr w:type="gramEnd"/>
      <w:r w:rsidR="00B35096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и повышение психологической компетентности родителей (законных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представителей) воспитанников в вопросах обучения и воспитания детей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решение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следующих задач: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поддержка семейного воспитания путем обучения, консультирования 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психологического просвещения родителей (законных представителей)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воспитанников ДОУ;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обеспечение условий для повышения социальной, коммуникативной,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и педагогической компетенции родителей (законных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представителей);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обеспечение психолого-педагогической поддержки семьи и повышения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компетентности родителей (законных представителей) 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вопросах развития и образования, охраны и укрепления здоровья детей;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воспитанников к более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тесному взаимодействию с коллективом детского сада;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повышение интереса родителей (законных представителей) воспитанников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к организации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>-методической работы в детском саду.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формирование мотивации у родителей (законных представителей)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воспитанников детского сада к социальному партнерству с дошкольным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учреждением.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Создание социальной ситуации развития для участия родителей (законных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представителей) в образовательной деятельности.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обеспечение доступного качественного дошкольного образования в</w:t>
      </w:r>
    </w:p>
    <w:p w:rsidR="003A0F11" w:rsidRPr="0001207E" w:rsidRDefault="003A0F11" w:rsidP="00C800E1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соответствии с потребностями населения </w:t>
      </w:r>
      <w:r w:rsidR="00C800E1" w:rsidRPr="0001207E">
        <w:rPr>
          <w:rFonts w:ascii="Times New Roman" w:hAnsi="Times New Roman" w:cs="Times New Roman"/>
          <w:sz w:val="28"/>
          <w:szCs w:val="28"/>
        </w:rPr>
        <w:t>селения.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Решение задач и достижение цели Программы будут осуществляться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администрацией и педагогами детского сада с привлечением 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непосредственным участием родителей (законных представителей)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воспитанников ДОУ.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 Пути реализации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Реализация данной программы предполагает работу по следующим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 Подготовительная работа.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Предполагает: создание и утверждение рабочей группы по реализации</w:t>
      </w:r>
    </w:p>
    <w:p w:rsidR="003A0F11" w:rsidRPr="0001207E" w:rsidRDefault="00B35096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Информационное обеспечение и консультирование по вопросам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развития и образования, охраны и укрепления здоровья детей 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доступном для родителей (законных представителей) воспитанников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формате.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Предполагает: подготовка и размещение информационного материала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 xml:space="preserve">на официальном сайте, информационных </w:t>
      </w:r>
      <w:r w:rsidR="003049F2" w:rsidRPr="0001207E">
        <w:rPr>
          <w:rFonts w:ascii="Times New Roman" w:hAnsi="Times New Roman" w:cs="Times New Roman"/>
          <w:sz w:val="28"/>
          <w:szCs w:val="28"/>
        </w:rPr>
        <w:t>стендах, в родительских уголках</w:t>
      </w:r>
      <w:r w:rsidRPr="0001207E">
        <w:rPr>
          <w:rFonts w:ascii="Times New Roman" w:hAnsi="Times New Roman" w:cs="Times New Roman"/>
          <w:sz w:val="28"/>
          <w:szCs w:val="28"/>
        </w:rPr>
        <w:t>. Распространение буклетов, презен</w:t>
      </w:r>
      <w:r w:rsidR="003049F2" w:rsidRPr="0001207E">
        <w:rPr>
          <w:rFonts w:ascii="Times New Roman" w:hAnsi="Times New Roman" w:cs="Times New Roman"/>
          <w:sz w:val="28"/>
          <w:szCs w:val="28"/>
        </w:rPr>
        <w:t>тации на гр</w:t>
      </w:r>
      <w:r w:rsidRPr="0001207E">
        <w:rPr>
          <w:rFonts w:ascii="Times New Roman" w:hAnsi="Times New Roman" w:cs="Times New Roman"/>
          <w:sz w:val="28"/>
          <w:szCs w:val="28"/>
        </w:rPr>
        <w:t>упповых и общем родительском со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брании. Информационный материал </w:t>
      </w:r>
      <w:r w:rsidRPr="0001207E">
        <w:rPr>
          <w:rFonts w:ascii="Times New Roman" w:hAnsi="Times New Roman" w:cs="Times New Roman"/>
          <w:sz w:val="28"/>
          <w:szCs w:val="28"/>
        </w:rPr>
        <w:t>формируется на основании результатов анкетирования и индивидуальных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запросов.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 Психологическое обучение, кон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сультирование и просвещение </w:t>
      </w:r>
      <w:r w:rsidRPr="0001207E">
        <w:rPr>
          <w:rFonts w:ascii="Times New Roman" w:hAnsi="Times New Roman" w:cs="Times New Roman"/>
          <w:sz w:val="28"/>
          <w:szCs w:val="28"/>
        </w:rPr>
        <w:t>родителей (законных предс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тавителей) воспитанников ДОУ по </w:t>
      </w:r>
      <w:r w:rsidRPr="0001207E">
        <w:rPr>
          <w:rFonts w:ascii="Times New Roman" w:hAnsi="Times New Roman" w:cs="Times New Roman"/>
          <w:sz w:val="28"/>
          <w:szCs w:val="28"/>
        </w:rPr>
        <w:t>вопросам развития и образования, охраны и укрепления здоровья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детей.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4. Работа по повышению авторитета педагогич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еских работников </w:t>
      </w:r>
      <w:r w:rsidRPr="0001207E">
        <w:rPr>
          <w:rFonts w:ascii="Times New Roman" w:hAnsi="Times New Roman" w:cs="Times New Roman"/>
          <w:sz w:val="28"/>
          <w:szCs w:val="28"/>
        </w:rPr>
        <w:t>детского сада у роди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Формы работы: фотовыст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авки, тематические мероприятия, </w:t>
      </w:r>
      <w:r w:rsidRPr="0001207E">
        <w:rPr>
          <w:rFonts w:ascii="Times New Roman" w:hAnsi="Times New Roman" w:cs="Times New Roman"/>
          <w:sz w:val="28"/>
          <w:szCs w:val="28"/>
        </w:rPr>
        <w:t>самореклама профессиональных достижений.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Размещение на информационн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ом стенде и сайте детского сада </w:t>
      </w:r>
      <w:r w:rsidRPr="0001207E">
        <w:rPr>
          <w:rFonts w:ascii="Times New Roman" w:hAnsi="Times New Roman" w:cs="Times New Roman"/>
          <w:sz w:val="28"/>
          <w:szCs w:val="28"/>
        </w:rPr>
        <w:t>дипломов и сертификатов педагогов, участвующих в конкурсах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различного уровня.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Данная информация должна 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регулярно обновляться. Возможна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профессио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нальных достижений на групповом </w:t>
      </w:r>
      <w:r w:rsidRPr="0001207E">
        <w:rPr>
          <w:rFonts w:ascii="Times New Roman" w:hAnsi="Times New Roman" w:cs="Times New Roman"/>
          <w:sz w:val="28"/>
          <w:szCs w:val="28"/>
        </w:rPr>
        <w:t xml:space="preserve">собрании родителей. Повышение и 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укрепление авторитета педагога, </w:t>
      </w:r>
      <w:r w:rsidRPr="0001207E">
        <w:rPr>
          <w:rFonts w:ascii="Times New Roman" w:hAnsi="Times New Roman" w:cs="Times New Roman"/>
          <w:sz w:val="28"/>
          <w:szCs w:val="28"/>
        </w:rPr>
        <w:t>как индивидуума и специалиста, осуществляющего развитие, обучение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 воспитание ребенка необходима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 для того, чтобы родители были </w:t>
      </w:r>
      <w:r w:rsidRPr="0001207E">
        <w:rPr>
          <w:rFonts w:ascii="Times New Roman" w:hAnsi="Times New Roman" w:cs="Times New Roman"/>
          <w:sz w:val="28"/>
          <w:szCs w:val="28"/>
        </w:rPr>
        <w:t>уверены в его профессионали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зме, прислушивались к советам и </w:t>
      </w:r>
      <w:r w:rsidRPr="0001207E">
        <w:rPr>
          <w:rFonts w:ascii="Times New Roman" w:hAnsi="Times New Roman" w:cs="Times New Roman"/>
          <w:sz w:val="28"/>
          <w:szCs w:val="28"/>
        </w:rPr>
        <w:t>консультациям.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5. Итоги работы.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Предполагает: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Мониторинговые исследования ур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овня психологической </w:t>
      </w:r>
      <w:proofErr w:type="spellStart"/>
      <w:r w:rsidR="000A3A2C" w:rsidRPr="0001207E">
        <w:rPr>
          <w:rFonts w:ascii="Times New Roman" w:hAnsi="Times New Roman" w:cs="Times New Roman"/>
          <w:sz w:val="28"/>
          <w:szCs w:val="28"/>
        </w:rPr>
        <w:t>компетенци</w:t>
      </w:r>
      <w:proofErr w:type="spellEnd"/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воспитанников в вопросах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развития и образования, охраны и укрепления здоровья детей путем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применения методов опроса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и анкетировании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Анализ реализации программы, подведение итогов на педагогическом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совете ДОУ. В случае положительного результата:</w:t>
      </w:r>
    </w:p>
    <w:p w:rsidR="003A0F11" w:rsidRPr="0001207E" w:rsidRDefault="003A0F11" w:rsidP="003049F2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На уровне детского сада – переход программы в режим постоянно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действующей (учитывая ежегодное обновление детского и родительского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049F2" w:rsidRPr="0001207E">
        <w:rPr>
          <w:rFonts w:ascii="Times New Roman" w:hAnsi="Times New Roman" w:cs="Times New Roman"/>
          <w:sz w:val="28"/>
          <w:szCs w:val="28"/>
        </w:rPr>
        <w:t>контингента)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4. Организация управления Программой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и контроль ее реализации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Заказчиком Программы является МБДОУ «Детский сад </w:t>
      </w:r>
      <w:r w:rsidR="003049F2" w:rsidRPr="0001207E">
        <w:rPr>
          <w:rFonts w:ascii="Times New Roman" w:hAnsi="Times New Roman" w:cs="Times New Roman"/>
          <w:sz w:val="28"/>
          <w:szCs w:val="28"/>
        </w:rPr>
        <w:t>«Тархо»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Администрация МБДОУ «Детский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 сад </w:t>
      </w:r>
      <w:proofErr w:type="gramStart"/>
      <w:r w:rsidR="003049F2" w:rsidRPr="0001207E">
        <w:rPr>
          <w:rFonts w:ascii="Times New Roman" w:hAnsi="Times New Roman" w:cs="Times New Roman"/>
          <w:sz w:val="28"/>
          <w:szCs w:val="28"/>
        </w:rPr>
        <w:t>« Тархо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>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осуществляет оперативный мониторинг хода реализации предусмотренных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Программой мероприятий в течении всего периода.</w:t>
      </w:r>
    </w:p>
    <w:p w:rsidR="003A0F11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Результаты исполнения Программы рассматриваются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напедагогическом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совете МБДОУ «Детский 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 xml:space="preserve">сад 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3049F2" w:rsidRPr="0001207E">
        <w:rPr>
          <w:rFonts w:ascii="Times New Roman" w:hAnsi="Times New Roman" w:cs="Times New Roman"/>
          <w:sz w:val="28"/>
          <w:szCs w:val="28"/>
        </w:rPr>
        <w:t>Тархо».</w:t>
      </w:r>
    </w:p>
    <w:p w:rsidR="009216E3" w:rsidRPr="0001207E" w:rsidRDefault="009216E3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B35096" w:rsidRPr="0001207E" w:rsidRDefault="003A0F11" w:rsidP="00B35096">
      <w:pPr>
        <w:jc w:val="center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ПРИМЕРНЫЙ ОБРАЗЕЦ</w:t>
      </w:r>
    </w:p>
    <w:p w:rsidR="003A0F11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УЧРЕЖДЕНИЕ</w:t>
      </w: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«ДЕТСКИЙ САД</w:t>
      </w:r>
      <w:r w:rsidRPr="0001207E">
        <w:rPr>
          <w:rFonts w:ascii="Times New Roman" w:hAnsi="Times New Roman" w:cs="Times New Roman"/>
          <w:sz w:val="28"/>
          <w:szCs w:val="28"/>
        </w:rPr>
        <w:t xml:space="preserve"> «Тархо»</w:t>
      </w: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район сел.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Лологонитль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Лологонитлинская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Приказ</w:t>
      </w:r>
    </w:p>
    <w:p w:rsidR="003A0F11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«Об утверждении Программы Родительского просвещения (повышение</w:t>
      </w:r>
    </w:p>
    <w:p w:rsidR="003A0F11" w:rsidRPr="0001207E" w:rsidRDefault="003A0F11" w:rsidP="000A3A2C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уровня психологической компетентности) МБДОУ «Детский сад </w:t>
      </w:r>
      <w:r w:rsidR="000A3A2C" w:rsidRPr="0001207E">
        <w:rPr>
          <w:rFonts w:ascii="Times New Roman" w:hAnsi="Times New Roman" w:cs="Times New Roman"/>
          <w:sz w:val="28"/>
          <w:szCs w:val="28"/>
        </w:rPr>
        <w:t>«Тархо»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 целях реализации концепции Стратегия развития воспитания в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Российской Федерации на период до 2025 года, утвержденная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распоряжением Правительства РФ от 29.05.2015г №996, на основании</w:t>
      </w:r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 xml:space="preserve">протокола заседания педагогического совета от </w:t>
      </w:r>
      <w:r w:rsidR="00B35096" w:rsidRPr="0001207E">
        <w:rPr>
          <w:rFonts w:ascii="Times New Roman" w:hAnsi="Times New Roman" w:cs="Times New Roman"/>
          <w:sz w:val="28"/>
          <w:szCs w:val="28"/>
        </w:rPr>
        <w:t xml:space="preserve">11.11.2019 </w:t>
      </w:r>
      <w:r w:rsidRPr="0001207E">
        <w:rPr>
          <w:rFonts w:ascii="Times New Roman" w:hAnsi="Times New Roman" w:cs="Times New Roman"/>
          <w:color w:val="FFFFFF" w:themeColor="background1"/>
          <w:sz w:val="28"/>
          <w:szCs w:val="28"/>
        </w:rPr>
        <w:t>11.11.2015 г. №2.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ПРИКАЗЫВАЮ: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1.Утвердить Программу Родительского просвещения (повышение уровня</w:t>
      </w:r>
    </w:p>
    <w:p w:rsidR="000A3A2C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психологической компетентности) МБДОУ «Детский сад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49F2" w:rsidRPr="0001207E">
        <w:rPr>
          <w:rFonts w:ascii="Times New Roman" w:hAnsi="Times New Roman" w:cs="Times New Roman"/>
          <w:sz w:val="28"/>
          <w:szCs w:val="28"/>
        </w:rPr>
        <w:t>« Тархо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2.Утвердить состав рабочей</w:t>
      </w:r>
      <w:r w:rsidR="003049F2" w:rsidRPr="0001207E">
        <w:rPr>
          <w:rFonts w:ascii="Times New Roman" w:hAnsi="Times New Roman" w:cs="Times New Roman"/>
          <w:sz w:val="28"/>
          <w:szCs w:val="28"/>
        </w:rPr>
        <w:t xml:space="preserve"> группы по реализации Программы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3.Итоги реализации Программы рассмотреть на ит</w:t>
      </w:r>
      <w:r w:rsidR="003049F2" w:rsidRPr="0001207E">
        <w:rPr>
          <w:rFonts w:ascii="Times New Roman" w:hAnsi="Times New Roman" w:cs="Times New Roman"/>
          <w:sz w:val="28"/>
          <w:szCs w:val="28"/>
        </w:rPr>
        <w:t>о</w:t>
      </w:r>
      <w:r w:rsidRPr="0001207E">
        <w:rPr>
          <w:rFonts w:ascii="Times New Roman" w:hAnsi="Times New Roman" w:cs="Times New Roman"/>
          <w:sz w:val="28"/>
          <w:szCs w:val="28"/>
        </w:rPr>
        <w:t>говом педагогическом</w:t>
      </w:r>
    </w:p>
    <w:p w:rsidR="003A0F11" w:rsidRPr="0001207E" w:rsidRDefault="003049F2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совете в </w:t>
      </w:r>
      <w:r w:rsidR="00B35096" w:rsidRPr="0001207E">
        <w:rPr>
          <w:rFonts w:ascii="Times New Roman" w:hAnsi="Times New Roman" w:cs="Times New Roman"/>
          <w:sz w:val="28"/>
          <w:szCs w:val="28"/>
        </w:rPr>
        <w:t>2020 году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3.Контроль за исполнением данного приказа оставляю за собой.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Заведующий МБДОУ «Детский </w:t>
      </w:r>
      <w:r w:rsidR="003049F2" w:rsidRPr="0001207E">
        <w:rPr>
          <w:rFonts w:ascii="Times New Roman" w:hAnsi="Times New Roman" w:cs="Times New Roman"/>
          <w:sz w:val="28"/>
          <w:szCs w:val="28"/>
        </w:rPr>
        <w:t>сад «</w:t>
      </w:r>
      <w:proofErr w:type="gramStart"/>
      <w:r w:rsidR="000A3A2C" w:rsidRPr="0001207E">
        <w:rPr>
          <w:rFonts w:ascii="Times New Roman" w:hAnsi="Times New Roman" w:cs="Times New Roman"/>
          <w:sz w:val="28"/>
          <w:szCs w:val="28"/>
        </w:rPr>
        <w:t xml:space="preserve">Тархо»   </w:t>
      </w:r>
      <w:proofErr w:type="gramEnd"/>
      <w:r w:rsidR="000A3A2C" w:rsidRPr="000120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0A3A2C" w:rsidRPr="0001207E">
        <w:rPr>
          <w:rFonts w:ascii="Times New Roman" w:hAnsi="Times New Roman" w:cs="Times New Roman"/>
          <w:sz w:val="28"/>
          <w:szCs w:val="28"/>
        </w:rPr>
        <w:t>Сулайманова</w:t>
      </w:r>
      <w:proofErr w:type="spellEnd"/>
      <w:r w:rsidR="000A3A2C" w:rsidRPr="0001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096" w:rsidRPr="0001207E" w:rsidRDefault="00B35096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096" w:rsidRPr="0001207E" w:rsidRDefault="00B35096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3A2C" w:rsidRPr="0001207E" w:rsidRDefault="000A3A2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2B8" w:rsidRPr="0001207E" w:rsidRDefault="008242B8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9216E3" w:rsidRDefault="003A0F11" w:rsidP="00577F6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9216E3">
        <w:rPr>
          <w:rFonts w:ascii="Times New Roman" w:hAnsi="Times New Roman" w:cs="Times New Roman"/>
          <w:b/>
          <w:sz w:val="36"/>
          <w:szCs w:val="36"/>
        </w:rPr>
        <w:t>Анкета для родителей ДОУ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Заполните предлагаемую анкету. Ваше мнение очень важно для нас.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Спасибо за сотрудничество.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Отметьте нужный ответ или предложите свой вариант.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 Представляет ли для Вас интерес информация по психологическим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особенностям развития детей дошкольного возраста?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К кому из специалистов детского сада Вы бы хотели обратиться за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консультацией по вопросам воспитания ребенка?</w:t>
      </w:r>
    </w:p>
    <w:p w:rsidR="00B35096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B35096" w:rsidRPr="0001207E" w:rsidRDefault="00B35096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Муз руководитель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 Какая форма взаимодействия для Вас предпочтительна?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Обучающий семинар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Мастер-класс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Обсуждение в форме «круглого стола»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Индивидуальное консультирование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Изучение печатной информации (буклеты, памятки, информация на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стенде и сайте)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Ваш вариант __________________________________________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4. Отметьте интересующие Вас темы: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Особенности гендерного воспитания ребенка (о роли отца и матери 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воспитании ребенка)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Психологическая готовность ребенка к школьному обучению.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Психологические особенности одаренных детей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дети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Детская агрессия, страхи и их причины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ФГОС ДО – что это?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Психологические особенности развития детей с ОВЗ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Эмоциональное самочувствие ребенка в разных типах семей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Компьютерная зависимость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Физическое развитие ребенка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Детские кризисы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08D" w:rsidRPr="0001207E" w:rsidRDefault="00F33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08D" w:rsidRDefault="00F33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07E" w:rsidRPr="0001207E" w:rsidRDefault="0001207E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08D" w:rsidRPr="0001207E" w:rsidRDefault="00B4408D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План мероприятий по психологическому просвещению родителей</w:t>
      </w:r>
    </w:p>
    <w:p w:rsidR="003A0F11" w:rsidRPr="0001207E" w:rsidRDefault="003A0F11" w:rsidP="007426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воспитанников МБДОУ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№</w:t>
      </w:r>
      <w:r w:rsidR="007426EA" w:rsidRPr="0001207E">
        <w:rPr>
          <w:rFonts w:ascii="Times New Roman" w:hAnsi="Times New Roman" w:cs="Times New Roman"/>
          <w:sz w:val="28"/>
          <w:szCs w:val="28"/>
        </w:rPr>
        <w:t xml:space="preserve"> Мероприятие (комментарий к </w:t>
      </w:r>
      <w:r w:rsidRPr="0001207E">
        <w:rPr>
          <w:rFonts w:ascii="Times New Roman" w:hAnsi="Times New Roman" w:cs="Times New Roman"/>
          <w:sz w:val="28"/>
          <w:szCs w:val="28"/>
        </w:rPr>
        <w:t>мероприятию)</w:t>
      </w:r>
    </w:p>
    <w:p w:rsidR="007426EA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Участники </w:t>
      </w:r>
    </w:p>
    <w:p w:rsidR="003A0F11" w:rsidRPr="0001207E" w:rsidRDefault="007426E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 Сроки </w:t>
      </w:r>
      <w:r w:rsidR="003A0F11" w:rsidRPr="0001207E">
        <w:rPr>
          <w:rFonts w:ascii="Times New Roman" w:hAnsi="Times New Roman" w:cs="Times New Roman"/>
          <w:sz w:val="28"/>
          <w:szCs w:val="28"/>
        </w:rPr>
        <w:t>исполнения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Ответственные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1.Наглядная психолого-педагогическая пропаганда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 Выставка рисунков «Моя семья».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Выставка проходит в 2 этапа: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 этап – выставка детских рисунков,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 этап – выставка рисунков, нарисованных</w:t>
      </w:r>
      <w:r w:rsidR="003A4F33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9C116A" w:rsidRPr="0001207E">
        <w:rPr>
          <w:rFonts w:ascii="Times New Roman" w:hAnsi="Times New Roman" w:cs="Times New Roman"/>
          <w:sz w:val="28"/>
          <w:szCs w:val="28"/>
        </w:rPr>
        <w:t>р</w:t>
      </w:r>
      <w:r w:rsidRPr="0001207E">
        <w:rPr>
          <w:rFonts w:ascii="Times New Roman" w:hAnsi="Times New Roman" w:cs="Times New Roman"/>
          <w:sz w:val="28"/>
          <w:szCs w:val="28"/>
        </w:rPr>
        <w:t>одителями. Выставка оформляется в доступе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для ро</w:t>
      </w:r>
      <w:r w:rsidR="007426EA" w:rsidRPr="0001207E">
        <w:rPr>
          <w:rFonts w:ascii="Times New Roman" w:hAnsi="Times New Roman" w:cs="Times New Roman"/>
          <w:sz w:val="28"/>
          <w:szCs w:val="28"/>
        </w:rPr>
        <w:t xml:space="preserve">дителей и детей для совместного </w:t>
      </w:r>
      <w:r w:rsidRPr="0001207E">
        <w:rPr>
          <w:rFonts w:ascii="Times New Roman" w:hAnsi="Times New Roman" w:cs="Times New Roman"/>
          <w:sz w:val="28"/>
          <w:szCs w:val="28"/>
        </w:rPr>
        <w:t>обсуждения увиденного.</w:t>
      </w:r>
    </w:p>
    <w:p w:rsidR="003A0F11" w:rsidRPr="0001207E" w:rsidRDefault="007426E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Цель: привлечь внимание к </w:t>
      </w:r>
      <w:r w:rsidR="003A0F11" w:rsidRPr="0001207E">
        <w:rPr>
          <w:rFonts w:ascii="Times New Roman" w:hAnsi="Times New Roman" w:cs="Times New Roman"/>
          <w:sz w:val="28"/>
          <w:szCs w:val="28"/>
        </w:rPr>
        <w:t>взаимоотношениям в семье.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Родители</w:t>
      </w:r>
    </w:p>
    <w:p w:rsidR="003A0F11" w:rsidRPr="0001207E" w:rsidRDefault="003A4F33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2. </w:t>
      </w:r>
      <w:r w:rsidR="003A0F11" w:rsidRPr="0001207E">
        <w:rPr>
          <w:rFonts w:ascii="Times New Roman" w:hAnsi="Times New Roman" w:cs="Times New Roman"/>
          <w:sz w:val="28"/>
          <w:szCs w:val="28"/>
        </w:rPr>
        <w:t>Фото – выставка «Галерея почета</w:t>
      </w:r>
      <w:r w:rsidR="009B7F3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многодетной семьи».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Выставка ра</w:t>
      </w:r>
      <w:r w:rsidR="007426EA" w:rsidRPr="0001207E">
        <w:rPr>
          <w:rFonts w:ascii="Times New Roman" w:hAnsi="Times New Roman" w:cs="Times New Roman"/>
          <w:sz w:val="28"/>
          <w:szCs w:val="28"/>
        </w:rPr>
        <w:t xml:space="preserve">змещается в зоне видимости всех </w:t>
      </w:r>
      <w:r w:rsidRPr="0001207E">
        <w:rPr>
          <w:rFonts w:ascii="Times New Roman" w:hAnsi="Times New Roman" w:cs="Times New Roman"/>
          <w:sz w:val="28"/>
          <w:szCs w:val="28"/>
        </w:rPr>
        <w:t>родителей: в вестибюле, актовом зале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других доступны местах.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Цель: вызвать чувство </w:t>
      </w:r>
      <w:r w:rsidR="007426EA" w:rsidRPr="0001207E">
        <w:rPr>
          <w:rFonts w:ascii="Times New Roman" w:hAnsi="Times New Roman" w:cs="Times New Roman"/>
          <w:sz w:val="28"/>
          <w:szCs w:val="28"/>
        </w:rPr>
        <w:t xml:space="preserve">гордости за свою </w:t>
      </w:r>
      <w:r w:rsidRPr="0001207E">
        <w:rPr>
          <w:rFonts w:ascii="Times New Roman" w:hAnsi="Times New Roman" w:cs="Times New Roman"/>
          <w:sz w:val="28"/>
          <w:szCs w:val="28"/>
        </w:rPr>
        <w:t>семью, уважать семейные традиции.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Целесооб</w:t>
      </w:r>
      <w:r w:rsidR="007426EA" w:rsidRPr="0001207E">
        <w:rPr>
          <w:rFonts w:ascii="Times New Roman" w:hAnsi="Times New Roman" w:cs="Times New Roman"/>
          <w:sz w:val="28"/>
          <w:szCs w:val="28"/>
        </w:rPr>
        <w:t xml:space="preserve">разно организовать на групповых </w:t>
      </w:r>
      <w:r w:rsidRPr="0001207E">
        <w:rPr>
          <w:rFonts w:ascii="Times New Roman" w:hAnsi="Times New Roman" w:cs="Times New Roman"/>
          <w:sz w:val="28"/>
          <w:szCs w:val="28"/>
        </w:rPr>
        <w:t>родительских собраниях выступления детей с</w:t>
      </w:r>
      <w:r w:rsidR="003A4F33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рассказами о своей семье.</w:t>
      </w:r>
    </w:p>
    <w:p w:rsidR="003A0F11" w:rsidRPr="0001207E" w:rsidRDefault="007426E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Родители, в</w:t>
      </w:r>
      <w:r w:rsidR="003A0F11" w:rsidRPr="0001207E">
        <w:rPr>
          <w:rFonts w:ascii="Times New Roman" w:hAnsi="Times New Roman" w:cs="Times New Roman"/>
          <w:sz w:val="28"/>
          <w:szCs w:val="28"/>
        </w:rPr>
        <w:t>оспитанники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Воспитатели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групп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. </w:t>
      </w:r>
      <w:r w:rsidRPr="0001207E">
        <w:rPr>
          <w:rFonts w:ascii="Times New Roman" w:hAnsi="Times New Roman" w:cs="Times New Roman"/>
          <w:sz w:val="28"/>
          <w:szCs w:val="28"/>
        </w:rPr>
        <w:t xml:space="preserve"> Фото – выставка «В мире детских эмоций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чувств»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На выставке размещаются фотографии детей,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на которых отражаются различные эмоции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настроения. Впечатления о выставке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обсуждаются между родителями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педагогами.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Цель: ознакомить родителей </w:t>
      </w:r>
      <w:proofErr w:type="gramStart"/>
      <w:r w:rsidRPr="0001207E">
        <w:rPr>
          <w:rFonts w:ascii="Times New Roman" w:hAnsi="Times New Roman" w:cs="Times New Roman"/>
          <w:sz w:val="28"/>
          <w:szCs w:val="28"/>
        </w:rPr>
        <w:t>с особенностям</w:t>
      </w:r>
      <w:proofErr w:type="gramEnd"/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развития эмоционально-волевой сферы.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Родители,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воспитанники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групп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 Выставка научно-популярной,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методической литературы по типу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Буккроссинг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>».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Цель: ознакомление со специализированной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литературой по детской психологии.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Родители</w:t>
      </w:r>
    </w:p>
    <w:p w:rsidR="009C116A" w:rsidRPr="0001207E" w:rsidRDefault="009C116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Педагог 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5</w:t>
      </w:r>
      <w:r w:rsidR="009C116A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Разработка и раздача буклетов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п</w:t>
      </w:r>
      <w:r w:rsidRPr="0001207E">
        <w:rPr>
          <w:rFonts w:ascii="Times New Roman" w:hAnsi="Times New Roman" w:cs="Times New Roman"/>
          <w:sz w:val="28"/>
          <w:szCs w:val="28"/>
        </w:rPr>
        <w:t>о гендерному воспитанию: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«10 подсказок, как правильно воспитать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дочку»;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«Что такое «мужское воспитание»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мальчика?»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По психологической готовности к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школьному обучению.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«Родителям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будущего первоклассника»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«Внимание, таланты!»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Родители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Педагоги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Буклеты размещаются в группах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информационных стендах в свободном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доступе; раздаются на соответствующих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тематике семинарах, круглых столах и т.п.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6 Памятки для родителей детей раннего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в</w:t>
      </w:r>
      <w:r w:rsidRPr="0001207E">
        <w:rPr>
          <w:rFonts w:ascii="Times New Roman" w:hAnsi="Times New Roman" w:cs="Times New Roman"/>
          <w:sz w:val="28"/>
          <w:szCs w:val="28"/>
        </w:rPr>
        <w:t>озраста, поступившие в детский сад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«Как помочь ребенку быстрее привыкнуть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 детскому саду?»;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«Примерный перечень игрушек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развивающего оборудования для детей».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Памятки раздаются на семинарах по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адаптации и игровой деятельности в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раннем возрасте.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7</w:t>
      </w:r>
      <w:r w:rsidR="009C116A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Информация на стендах: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Особенности развития ребенка … лет (в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зависимости от возрастной группы);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Игра – как основной вид деятельности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ребенка дошкольного возраста;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Социально-нравственное воспитание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малыша;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Познавательное развитие ребенка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дошкольного возраста;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Информация размещается на стендах в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г</w:t>
      </w:r>
      <w:r w:rsidRPr="0001207E">
        <w:rPr>
          <w:rFonts w:ascii="Times New Roman" w:hAnsi="Times New Roman" w:cs="Times New Roman"/>
          <w:sz w:val="28"/>
          <w:szCs w:val="28"/>
        </w:rPr>
        <w:t>рупповых приемных комнатах и на</w:t>
      </w:r>
    </w:p>
    <w:p w:rsidR="003A0F11" w:rsidRPr="0001207E" w:rsidRDefault="003A0F11" w:rsidP="009C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соответствующих страничках сайта 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 xml:space="preserve">(или) в группах социальных сетей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Воспитатели</w:t>
      </w:r>
      <w:r w:rsidR="003A4F33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групп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Конкурсы, проекты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</w:t>
      </w:r>
      <w:r w:rsidR="003A4F33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Социокультурный проект «Семейные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ценности»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Цель -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внедрение современных моделей и </w:t>
      </w:r>
      <w:r w:rsidRPr="0001207E">
        <w:rPr>
          <w:rFonts w:ascii="Times New Roman" w:hAnsi="Times New Roman" w:cs="Times New Roman"/>
          <w:sz w:val="28"/>
          <w:szCs w:val="28"/>
        </w:rPr>
        <w:t>систем успешной социализации детей,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путем активного сотрудничества с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семьями воспитанников детского сада.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Педагоги,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родители,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</w:t>
      </w:r>
      <w:r w:rsidR="003A4F33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Конкурс поделок «Всей семьей» Родители,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воспитанники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07E">
        <w:rPr>
          <w:rFonts w:ascii="Times New Roman" w:hAnsi="Times New Roman" w:cs="Times New Roman"/>
          <w:sz w:val="28"/>
          <w:szCs w:val="28"/>
        </w:rPr>
        <w:t xml:space="preserve">3 </w:t>
      </w:r>
      <w:r w:rsidR="003A4F33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9C116A" w:rsidRPr="0001207E">
        <w:rPr>
          <w:rFonts w:ascii="Times New Roman" w:hAnsi="Times New Roman" w:cs="Times New Roman"/>
          <w:sz w:val="28"/>
          <w:szCs w:val="28"/>
        </w:rPr>
        <w:t>поделок «Краски осени» Родители, в</w:t>
      </w:r>
      <w:r w:rsidRPr="0001207E">
        <w:rPr>
          <w:rFonts w:ascii="Times New Roman" w:hAnsi="Times New Roman" w:cs="Times New Roman"/>
          <w:sz w:val="28"/>
          <w:szCs w:val="28"/>
        </w:rPr>
        <w:t>оспитанники</w:t>
      </w:r>
      <w:r w:rsidR="009C116A" w:rsidRPr="0001207E">
        <w:rPr>
          <w:rFonts w:ascii="Times New Roman" w:hAnsi="Times New Roman" w:cs="Times New Roman"/>
          <w:sz w:val="28"/>
          <w:szCs w:val="28"/>
        </w:rPr>
        <w:t>, в</w:t>
      </w:r>
      <w:r w:rsidRPr="0001207E">
        <w:rPr>
          <w:rFonts w:ascii="Times New Roman" w:hAnsi="Times New Roman" w:cs="Times New Roman"/>
          <w:sz w:val="28"/>
          <w:szCs w:val="28"/>
        </w:rPr>
        <w:t>оспитатели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207E">
        <w:rPr>
          <w:rFonts w:ascii="Times New Roman" w:hAnsi="Times New Roman" w:cs="Times New Roman"/>
          <w:sz w:val="28"/>
          <w:szCs w:val="28"/>
        </w:rPr>
        <w:t xml:space="preserve">4 </w:t>
      </w:r>
      <w:r w:rsidR="003A4F33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Pr="0001207E">
        <w:rPr>
          <w:rFonts w:ascii="Times New Roman" w:hAnsi="Times New Roman" w:cs="Times New Roman"/>
          <w:sz w:val="28"/>
          <w:szCs w:val="28"/>
        </w:rPr>
        <w:t xml:space="preserve"> «Новогодняя елка» </w:t>
      </w:r>
      <w:r w:rsidR="003A4F33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р</w:t>
      </w:r>
      <w:r w:rsidRPr="0001207E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, </w:t>
      </w:r>
      <w:r w:rsidRPr="0001207E">
        <w:rPr>
          <w:rFonts w:ascii="Times New Roman" w:hAnsi="Times New Roman" w:cs="Times New Roman"/>
          <w:sz w:val="28"/>
          <w:szCs w:val="28"/>
        </w:rPr>
        <w:t>воспитатели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5 Любые конкурсы, предполагающие</w:t>
      </w:r>
      <w:r w:rsidR="003A4F33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совместную творческую деятельность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детей и родителей. Победители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торжественно награждаются на собраниях.</w:t>
      </w:r>
    </w:p>
    <w:p w:rsidR="003A0F11" w:rsidRPr="0001207E" w:rsidRDefault="003A4F33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 xml:space="preserve">Родители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Фотографии продуктов творчества</w:t>
      </w:r>
      <w:r w:rsidR="00DE1A29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9C116A" w:rsidRPr="0001207E">
        <w:rPr>
          <w:rFonts w:ascii="Times New Roman" w:hAnsi="Times New Roman" w:cs="Times New Roman"/>
          <w:sz w:val="28"/>
          <w:szCs w:val="28"/>
        </w:rPr>
        <w:t>р</w:t>
      </w:r>
      <w:r w:rsidRPr="0001207E">
        <w:rPr>
          <w:rFonts w:ascii="Times New Roman" w:hAnsi="Times New Roman" w:cs="Times New Roman"/>
          <w:sz w:val="28"/>
          <w:szCs w:val="28"/>
        </w:rPr>
        <w:t>азмещаются на сайте и в социальных</w:t>
      </w:r>
    </w:p>
    <w:p w:rsidR="003A0F11" w:rsidRPr="0001207E" w:rsidRDefault="009C116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сетях для обсуждения </w:t>
      </w:r>
      <w:r w:rsidR="003A0F11" w:rsidRPr="0001207E">
        <w:rPr>
          <w:rFonts w:ascii="Times New Roman" w:hAnsi="Times New Roman" w:cs="Times New Roman"/>
          <w:sz w:val="28"/>
          <w:szCs w:val="28"/>
        </w:rPr>
        <w:t>групп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Разделы: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Новости;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(размещается информация о реализации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программы, выполнение мероприятий)</w:t>
      </w:r>
    </w:p>
    <w:p w:rsidR="009C116A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Наши достижения и успехи;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(дипломы победителей)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Наши группы;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(информация и фотографии о проведенных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мероприятиях)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Интересные ссылки;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(ссылки на психологические сайты)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Для родителей;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(консультативная информация по детской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психологии)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- Педагогический состав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(образование, стаж, категория педагогов)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Педагоги,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о</w:t>
      </w:r>
      <w:r w:rsidRPr="0001207E">
        <w:rPr>
          <w:rFonts w:ascii="Times New Roman" w:hAnsi="Times New Roman" w:cs="Times New Roman"/>
          <w:sz w:val="28"/>
          <w:szCs w:val="28"/>
        </w:rPr>
        <w:t>тветственный</w:t>
      </w:r>
      <w:r w:rsidR="009C116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за ведение сайта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Методические мероприятия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</w:t>
      </w:r>
      <w:r w:rsidR="00DE1A29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Лекция «Мы вместе»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Цель: рассказать о Программе в доступной</w:t>
      </w:r>
      <w:r w:rsidR="0030343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форме, о необходимости повышения</w:t>
      </w:r>
      <w:r w:rsidR="0030343C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пси</w:t>
      </w:r>
      <w:r w:rsidR="00357DA0" w:rsidRPr="0001207E">
        <w:rPr>
          <w:rFonts w:ascii="Times New Roman" w:hAnsi="Times New Roman" w:cs="Times New Roman"/>
          <w:sz w:val="28"/>
          <w:szCs w:val="28"/>
        </w:rPr>
        <w:t>хологических знаний по развитию детей дошкольного возраста</w:t>
      </w:r>
    </w:p>
    <w:p w:rsidR="003A0F11" w:rsidRPr="0001207E" w:rsidRDefault="003A0F11" w:rsidP="00357DA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родители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Заведующий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</w:t>
      </w:r>
      <w:r w:rsidR="00357DA0" w:rsidRPr="0001207E">
        <w:rPr>
          <w:rFonts w:ascii="Times New Roman" w:hAnsi="Times New Roman" w:cs="Times New Roman"/>
          <w:sz w:val="28"/>
          <w:szCs w:val="28"/>
        </w:rPr>
        <w:t>.</w:t>
      </w:r>
      <w:r w:rsidRPr="0001207E">
        <w:rPr>
          <w:rFonts w:ascii="Times New Roman" w:hAnsi="Times New Roman" w:cs="Times New Roman"/>
          <w:sz w:val="28"/>
          <w:szCs w:val="28"/>
        </w:rPr>
        <w:t xml:space="preserve"> Консультирование по темам: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ФГОС ДО – что это?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Психо</w:t>
      </w:r>
      <w:r w:rsidR="00357DA0" w:rsidRPr="0001207E">
        <w:rPr>
          <w:rFonts w:ascii="Times New Roman" w:hAnsi="Times New Roman" w:cs="Times New Roman"/>
          <w:sz w:val="28"/>
          <w:szCs w:val="28"/>
        </w:rPr>
        <w:t xml:space="preserve">логические особенности развития </w:t>
      </w:r>
      <w:r w:rsidRPr="0001207E">
        <w:rPr>
          <w:rFonts w:ascii="Times New Roman" w:hAnsi="Times New Roman" w:cs="Times New Roman"/>
          <w:sz w:val="28"/>
          <w:szCs w:val="28"/>
        </w:rPr>
        <w:t>детей с ОВЗ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 роли отца и матери в воспитании малыша;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Эмоциональное самочувствие ребенка в</w:t>
      </w:r>
      <w:r w:rsidR="00357DA0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разных типах семей;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Детские страхи и их причины.</w:t>
      </w:r>
    </w:p>
    <w:p w:rsidR="003A0F11" w:rsidRPr="0001207E" w:rsidRDefault="00357DA0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</w:t>
      </w:r>
      <w:r w:rsidR="003A0F11" w:rsidRPr="0001207E">
        <w:rPr>
          <w:rFonts w:ascii="Times New Roman" w:hAnsi="Times New Roman" w:cs="Times New Roman"/>
          <w:sz w:val="28"/>
          <w:szCs w:val="28"/>
        </w:rPr>
        <w:t xml:space="preserve"> Семинар «К школе готовы»</w:t>
      </w: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(об особенностях психологической</w:t>
      </w:r>
      <w:r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="003A0F11" w:rsidRPr="0001207E">
        <w:rPr>
          <w:rFonts w:ascii="Times New Roman" w:hAnsi="Times New Roman" w:cs="Times New Roman"/>
          <w:sz w:val="28"/>
          <w:szCs w:val="28"/>
        </w:rPr>
        <w:t>готовности к школьному обучению)</w:t>
      </w:r>
    </w:p>
    <w:p w:rsidR="00357DA0" w:rsidRPr="0001207E" w:rsidRDefault="00357DA0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Групповые собрания </w:t>
      </w:r>
      <w:r w:rsidR="003A0F11" w:rsidRPr="0001207E">
        <w:rPr>
          <w:rFonts w:ascii="Times New Roman" w:hAnsi="Times New Roman" w:cs="Times New Roman"/>
          <w:sz w:val="28"/>
          <w:szCs w:val="28"/>
        </w:rPr>
        <w:t>по плану</w:t>
      </w:r>
    </w:p>
    <w:p w:rsidR="003A0F11" w:rsidRPr="0001207E" w:rsidRDefault="00357DA0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Родительское </w:t>
      </w:r>
      <w:r w:rsidR="003A0F11" w:rsidRPr="0001207E">
        <w:rPr>
          <w:rFonts w:ascii="Times New Roman" w:hAnsi="Times New Roman" w:cs="Times New Roman"/>
          <w:sz w:val="28"/>
          <w:szCs w:val="28"/>
        </w:rPr>
        <w:t>собрание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Тематические</w:t>
      </w:r>
      <w:r w:rsidR="00357DA0" w:rsidRPr="0001207E">
        <w:rPr>
          <w:rFonts w:ascii="Times New Roman" w:hAnsi="Times New Roman" w:cs="Times New Roman"/>
          <w:sz w:val="28"/>
          <w:szCs w:val="28"/>
        </w:rPr>
        <w:t xml:space="preserve"> родительские собрания 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 роли отца и матери в воспитании малыша;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Эмоци</w:t>
      </w:r>
      <w:r w:rsidR="00E3558F" w:rsidRPr="0001207E">
        <w:rPr>
          <w:rFonts w:ascii="Times New Roman" w:hAnsi="Times New Roman" w:cs="Times New Roman"/>
          <w:sz w:val="28"/>
          <w:szCs w:val="28"/>
        </w:rPr>
        <w:t xml:space="preserve">ональное самочувствие ребенка в </w:t>
      </w:r>
      <w:r w:rsidRPr="0001207E">
        <w:rPr>
          <w:rFonts w:ascii="Times New Roman" w:hAnsi="Times New Roman" w:cs="Times New Roman"/>
          <w:sz w:val="28"/>
          <w:szCs w:val="28"/>
        </w:rPr>
        <w:t>разных типах семей;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Детские страхи и их причины.</w:t>
      </w:r>
    </w:p>
    <w:p w:rsidR="003A0F11" w:rsidRPr="0001207E" w:rsidRDefault="00E3558F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 xml:space="preserve">Индивидуальные по запросам </w:t>
      </w:r>
      <w:r w:rsidR="003A0F11" w:rsidRPr="0001207E">
        <w:rPr>
          <w:rFonts w:ascii="Times New Roman" w:hAnsi="Times New Roman" w:cs="Times New Roman"/>
          <w:sz w:val="28"/>
          <w:szCs w:val="28"/>
        </w:rPr>
        <w:t>(рекомендуется вести мониторинг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тематики обращений с целью дальнейшего</w:t>
      </w:r>
      <w:r w:rsidR="00E3558F" w:rsidRPr="0001207E">
        <w:rPr>
          <w:rFonts w:ascii="Times New Roman" w:hAnsi="Times New Roman" w:cs="Times New Roman"/>
          <w:sz w:val="28"/>
          <w:szCs w:val="28"/>
        </w:rPr>
        <w:t xml:space="preserve"> планирования консультирования по </w:t>
      </w:r>
      <w:r w:rsidRPr="0001207E">
        <w:rPr>
          <w:rFonts w:ascii="Times New Roman" w:hAnsi="Times New Roman" w:cs="Times New Roman"/>
          <w:sz w:val="28"/>
          <w:szCs w:val="28"/>
        </w:rPr>
        <w:t>актуальным запросам).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Круглые столы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Детский</w:t>
      </w:r>
      <w:r w:rsidR="008B049A" w:rsidRPr="0001207E">
        <w:rPr>
          <w:rFonts w:ascii="Times New Roman" w:hAnsi="Times New Roman" w:cs="Times New Roman"/>
          <w:sz w:val="28"/>
          <w:szCs w:val="28"/>
        </w:rPr>
        <w:t xml:space="preserve"> рисунок как выражение эмоций и </w:t>
      </w:r>
      <w:r w:rsidRPr="0001207E">
        <w:rPr>
          <w:rFonts w:ascii="Times New Roman" w:hAnsi="Times New Roman" w:cs="Times New Roman"/>
          <w:sz w:val="28"/>
          <w:szCs w:val="28"/>
        </w:rPr>
        <w:t>отношения к окружающему миру;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Особенн</w:t>
      </w:r>
      <w:r w:rsidR="008B049A" w:rsidRPr="0001207E">
        <w:rPr>
          <w:rFonts w:ascii="Times New Roman" w:hAnsi="Times New Roman" w:cs="Times New Roman"/>
          <w:sz w:val="28"/>
          <w:szCs w:val="28"/>
        </w:rPr>
        <w:t xml:space="preserve">ости развития речи в дошкольном </w:t>
      </w:r>
      <w:r w:rsidRPr="0001207E">
        <w:rPr>
          <w:rFonts w:ascii="Times New Roman" w:hAnsi="Times New Roman" w:cs="Times New Roman"/>
          <w:sz w:val="28"/>
          <w:szCs w:val="28"/>
        </w:rPr>
        <w:t>возрасте</w:t>
      </w:r>
    </w:p>
    <w:p w:rsidR="003A0F11" w:rsidRPr="0001207E" w:rsidRDefault="008B049A" w:rsidP="00577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07E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01207E">
        <w:rPr>
          <w:rFonts w:ascii="Times New Roman" w:hAnsi="Times New Roman" w:cs="Times New Roman"/>
          <w:sz w:val="28"/>
          <w:szCs w:val="28"/>
        </w:rPr>
        <w:t xml:space="preserve"> и тревожные дети: </w:t>
      </w:r>
      <w:r w:rsidR="003A0F11" w:rsidRPr="0001207E">
        <w:rPr>
          <w:rFonts w:ascii="Times New Roman" w:hAnsi="Times New Roman" w:cs="Times New Roman"/>
          <w:sz w:val="28"/>
          <w:szCs w:val="28"/>
        </w:rPr>
        <w:t>причины, пути коррекции;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Как помочь ребенку пережить разрыв</w:t>
      </w:r>
      <w:r w:rsidR="008B049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родителей.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Гаджет-зависимость</w:t>
      </w: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A29" w:rsidRPr="0001207E" w:rsidRDefault="00DE1A29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07E">
        <w:rPr>
          <w:rFonts w:ascii="Times New Roman" w:hAnsi="Times New Roman" w:cs="Times New Roman"/>
          <w:b/>
          <w:sz w:val="28"/>
          <w:szCs w:val="28"/>
        </w:rPr>
        <w:t>Анкета для родителей ДОУ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представители)!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Приглашаем Вас принять участие в анкетировании.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Ваше мнение очень важно для нас. Спасибо за сотрудничество.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Отметьте нужный ответ или предложите свой вариант.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1. Представляет ли для Вас интерес информация по психологическим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особенностям развития детей дошкольного возраста?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2. Какие специалисты работают в нашем детском саду?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3. Читаете ли вы литературу по детской психологии? Если да – укажите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какую.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4. Интересуетесь ли Вы вопросами детской психологии?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Если да, где берете информацию?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А) общаюсь с другими родителями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Б) Интернат-ресурсы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В) читаю специализированную литературу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Г) обращаюсь к специалистам детского сада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Д) обращаюсь к специалистам других учреждений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Г) Ваш вариант ____________________________________________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5. Знаете ли Вы о кризисах детского возраста?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 немного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6. Как вы проводите свободное время с ребенком?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Играю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Гуляю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Читаю детскую литературу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С ребенком занимается бабушка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Ваш вариант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7. Есть ли у Вашего ребенка телефон, планшет, компьютер и т.п.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Если да, сколько времени он проводит в компьютерных играх?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8. Знаете ли вы что такое Федеральный государственный</w:t>
      </w:r>
      <w:r w:rsidR="008B049A" w:rsidRPr="0001207E">
        <w:rPr>
          <w:rFonts w:ascii="Times New Roman" w:hAnsi="Times New Roman" w:cs="Times New Roman"/>
          <w:sz w:val="28"/>
          <w:szCs w:val="28"/>
        </w:rPr>
        <w:t xml:space="preserve"> </w:t>
      </w:r>
      <w:r w:rsidRPr="0001207E">
        <w:rPr>
          <w:rFonts w:ascii="Times New Roman" w:hAnsi="Times New Roman" w:cs="Times New Roman"/>
          <w:sz w:val="28"/>
          <w:szCs w:val="28"/>
        </w:rPr>
        <w:t>образовательный стандарт дошкольного образования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Да нет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9. Кто в семье непосредственно занимается воспитанием ребенка (мать,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отец, бабушка, дедушка, тетя, дядя, брат, сестра, …)? (Подчеркнуть)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10.Что мешает вам заниматься воспитанием сына, дочери (нет времени, не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хватает образования, педагогических знаний; считаете, что должна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воспитывать школа, Центр дополнительного образования)?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(Подчеркнуть)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11. Где вы чаще всего бываете со своим ребенком (в музее, театре, на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природе, никуда не ходите)? (Подчеркнуть)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12.Знакомы ли вы с товарищами своего ребенка, с руководителями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кружка?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13.Какие качества характера своего ребенка вы считаете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lastRenderedPageBreak/>
        <w:t>положительными, какие отрицательными?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14.Какие методы воспитания, на ваш взгляд, наиболее эффективны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(воспитание на основе доверия, требовательности, уважения, строгой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дисциплины)? (Нужное подчеркнуть)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15.О чем чаще всего вы разговариваете с детьми?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16.Достаточно ли хорошо, по вашему мнению, вы знаете своего ребенка?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17.Сколько времени (приблизительно) вы общаетесь со своим ребенком (в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течение дня, в течение недели, в совместной работе, в беседах,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разговорах, кино, театре, библиотеке, на прогулке в лес, на реку и т.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п.)?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18. Есть ли другие виды общения? Укажите их.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19.Считаете ли вы это время общения достаточным для воспитания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вашего ребенка?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20.Уверены ли вы, что правильно понимаете особенности развития своего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ребенка?</w:t>
      </w:r>
    </w:p>
    <w:p w:rsidR="003A0F1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21. Встречаете ли вы трудности в воспитании ребенка? Какие? Как их</w:t>
      </w:r>
    </w:p>
    <w:p w:rsidR="000B1EB1" w:rsidRPr="0001207E" w:rsidRDefault="003A0F11" w:rsidP="00577F60">
      <w:pPr>
        <w:jc w:val="both"/>
        <w:rPr>
          <w:rFonts w:ascii="Times New Roman" w:hAnsi="Times New Roman" w:cs="Times New Roman"/>
          <w:sz w:val="28"/>
          <w:szCs w:val="28"/>
        </w:rPr>
      </w:pPr>
      <w:r w:rsidRPr="0001207E">
        <w:rPr>
          <w:rFonts w:ascii="Times New Roman" w:hAnsi="Times New Roman" w:cs="Times New Roman"/>
          <w:sz w:val="28"/>
          <w:szCs w:val="28"/>
        </w:rPr>
        <w:t>разрешаете?</w:t>
      </w: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F3C" w:rsidRPr="0001207E" w:rsidRDefault="009B7F3C" w:rsidP="00577F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F3C" w:rsidRPr="0001207E" w:rsidSect="00E0566F">
      <w:pgSz w:w="11906" w:h="16838"/>
      <w:pgMar w:top="18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6E"/>
    <w:rsid w:val="0001207E"/>
    <w:rsid w:val="000A3A2C"/>
    <w:rsid w:val="000B1EB1"/>
    <w:rsid w:val="00300DA9"/>
    <w:rsid w:val="0030343C"/>
    <w:rsid w:val="003049F2"/>
    <w:rsid w:val="0033700E"/>
    <w:rsid w:val="00357DA0"/>
    <w:rsid w:val="003A0F11"/>
    <w:rsid w:val="003A4F33"/>
    <w:rsid w:val="003C546A"/>
    <w:rsid w:val="004B760A"/>
    <w:rsid w:val="00577F60"/>
    <w:rsid w:val="005F3BE9"/>
    <w:rsid w:val="007426EA"/>
    <w:rsid w:val="00745088"/>
    <w:rsid w:val="007757A5"/>
    <w:rsid w:val="00820BD9"/>
    <w:rsid w:val="008242B8"/>
    <w:rsid w:val="008B049A"/>
    <w:rsid w:val="00907413"/>
    <w:rsid w:val="009216E3"/>
    <w:rsid w:val="009344B3"/>
    <w:rsid w:val="009B7F3C"/>
    <w:rsid w:val="009C116A"/>
    <w:rsid w:val="00A02634"/>
    <w:rsid w:val="00B35096"/>
    <w:rsid w:val="00B4408D"/>
    <w:rsid w:val="00C800E1"/>
    <w:rsid w:val="00D26084"/>
    <w:rsid w:val="00D50644"/>
    <w:rsid w:val="00DE1A29"/>
    <w:rsid w:val="00E0566F"/>
    <w:rsid w:val="00E1056E"/>
    <w:rsid w:val="00E3558F"/>
    <w:rsid w:val="00F3308D"/>
    <w:rsid w:val="00F9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F2C7"/>
  <w15:chartTrackingRefBased/>
  <w15:docId w15:val="{525807F2-B4A5-4BC9-8E42-0573684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2019-10-08T12:18:00Z</dcterms:created>
  <dcterms:modified xsi:type="dcterms:W3CDTF">2019-10-11T11:35:00Z</dcterms:modified>
</cp:coreProperties>
</file>